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131"/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8"/>
        <w:gridCol w:w="5563"/>
        <w:gridCol w:w="3501"/>
      </w:tblGrid>
      <w:tr w:rsidR="0001661A" w14:paraId="442808BE" w14:textId="77777777" w:rsidTr="0001661A">
        <w:trPr>
          <w:trHeight w:val="209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55E3E8B" w14:textId="77777777" w:rsidR="0001661A" w:rsidRDefault="0001661A" w:rsidP="0001661A">
            <w:pPr>
              <w:widowControl w:val="0"/>
              <w:rPr>
                <w14:ligatures w14:val="none"/>
              </w:rPr>
            </w:pPr>
            <w:r>
              <w:rPr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3C30C4C7" wp14:editId="35F9EB1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156210</wp:posOffset>
                      </wp:positionV>
                      <wp:extent cx="800100" cy="1257300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257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C9E2D7" w14:textId="77777777" w:rsidR="0001661A" w:rsidRDefault="0001661A" w:rsidP="0001661A">
                                  <w:pPr>
                                    <w:widowControl w:val="0"/>
                                    <w:jc w:val="center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010396E" w14:textId="77777777" w:rsidR="0001661A" w:rsidRDefault="0001661A" w:rsidP="0001661A">
                                  <w:pPr>
                                    <w:widowControl w:val="0"/>
                                    <w:jc w:val="center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Student</w:t>
                                  </w:r>
                                </w:p>
                                <w:p w14:paraId="69781D4E" w14:textId="77777777" w:rsidR="0001661A" w:rsidRDefault="0001661A" w:rsidP="0001661A">
                                  <w:pPr>
                                    <w:widowControl w:val="0"/>
                                    <w:jc w:val="center"/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sz w:val="36"/>
                                      <w:szCs w:val="36"/>
                                      <w14:ligatures w14:val="none"/>
                                    </w:rPr>
                                    <w:t>Info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692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8pt;margin-top:12.3pt;width:63pt;height:99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" filled="f" stroked="f" strokecolor="black [0]" insetpen="t">
                      <v:textbox inset="2.88pt,2.88pt,2.88pt,2.88pt">
                        <w:txbxContent>
                          <w:p w:rsidR="0001661A" w:rsidRDefault="0001661A" w:rsidP="0001661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 </w:t>
                            </w:r>
                          </w:p>
                          <w:p w:rsidR="0001661A" w:rsidRDefault="0001661A" w:rsidP="0001661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Student</w:t>
                            </w:r>
                          </w:p>
                          <w:p w:rsidR="0001661A" w:rsidRDefault="0001661A" w:rsidP="0001661A">
                            <w:pPr>
                              <w:widowControl w:val="0"/>
                              <w:jc w:val="center"/>
                              <w:rPr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>Info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14:ligatures w14:val="none"/>
              </w:rPr>
              <w:t> </w:t>
            </w:r>
          </w:p>
        </w:tc>
        <w:tc>
          <w:tcPr>
            <w:tcW w:w="5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922593" w14:textId="77777777" w:rsidR="0001661A" w:rsidRDefault="0001661A" w:rsidP="0001661A">
            <w:pPr>
              <w:widowControl w:val="0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 xml:space="preserve"> Name:  </w:t>
            </w:r>
          </w:p>
          <w:p w14:paraId="10B85265" w14:textId="77777777" w:rsidR="0001661A" w:rsidRDefault="0001661A" w:rsidP="0001661A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</w:t>
            </w:r>
          </w:p>
          <w:p w14:paraId="0A3DA5F1" w14:textId="77777777" w:rsidR="0001661A" w:rsidRDefault="0001661A" w:rsidP="0001661A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> Instrument Choices</w:t>
            </w:r>
          </w:p>
          <w:p w14:paraId="7A13B955" w14:textId="77777777" w:rsidR="0001661A" w:rsidRDefault="0001661A" w:rsidP="0001661A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1.   </w:t>
            </w:r>
          </w:p>
          <w:p w14:paraId="61B9E737" w14:textId="77777777" w:rsidR="0001661A" w:rsidRDefault="0001661A" w:rsidP="0001661A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2.   </w:t>
            </w:r>
          </w:p>
          <w:p w14:paraId="33E81434" w14:textId="77777777" w:rsidR="0001661A" w:rsidRPr="0001661A" w:rsidRDefault="0001661A" w:rsidP="0001661A">
            <w:pPr>
              <w:widowControl w:val="0"/>
              <w:rPr>
                <w:sz w:val="28"/>
                <w:szCs w:val="28"/>
                <w14:ligatures w14:val="none"/>
              </w:rPr>
            </w:pPr>
            <w:r>
              <w:rPr>
                <w:sz w:val="28"/>
                <w:szCs w:val="28"/>
                <w14:ligatures w14:val="none"/>
              </w:rPr>
              <w:t xml:space="preserve">3.   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5BE5F5" w14:textId="77777777" w:rsidR="0001661A" w:rsidRDefault="0001661A" w:rsidP="0001661A">
            <w:pPr>
              <w:widowControl w:val="0"/>
              <w:spacing w:after="240"/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 xml:space="preserve">Email:  </w:t>
            </w:r>
            <w:r>
              <w:rPr>
                <w14:ligatures w14:val="none"/>
              </w:rPr>
              <w:br/>
              <w:t xml:space="preserve">Phone:  </w:t>
            </w:r>
            <w:r>
              <w:rPr>
                <w14:ligatures w14:val="none"/>
              </w:rPr>
              <w:br/>
            </w:r>
            <w:r>
              <w:rPr>
                <w14:ligatures w14:val="none"/>
              </w:rPr>
              <w:br/>
            </w:r>
          </w:p>
          <w:p w14:paraId="0591C465" w14:textId="77777777" w:rsidR="0001661A" w:rsidRDefault="0001661A" w:rsidP="0001661A">
            <w:pPr>
              <w:widowControl w:val="0"/>
              <w:rPr>
                <w:sz w:val="16"/>
                <w:szCs w:val="16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Comments/ Notes:  </w:t>
            </w:r>
          </w:p>
        </w:tc>
      </w:tr>
    </w:tbl>
    <w:p w14:paraId="4EE447C0" w14:textId="77777777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FBBF724" wp14:editId="7905059A">
                <wp:simplePos x="0" y="0"/>
                <wp:positionH relativeFrom="column">
                  <wp:posOffset>914400</wp:posOffset>
                </wp:positionH>
                <wp:positionV relativeFrom="paragraph">
                  <wp:posOffset>2571750</wp:posOffset>
                </wp:positionV>
                <wp:extent cx="5943600" cy="250825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50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9D28" id="Rectangle 3" o:spid="_x0000_s1026" style="position:absolute;margin-left:1in;margin-top:202.5pt;width:468pt;height:197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" filled="f" stroked="f">
                <v:shadow color="#ccc" opacity="1" mv:blur="0" offset="2pt,2pt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4"/>
        <w:gridCol w:w="9018"/>
      </w:tblGrid>
      <w:tr w:rsidR="0001661A" w14:paraId="2DD988F8" w14:textId="77777777" w:rsidTr="0001661A">
        <w:trPr>
          <w:trHeight w:val="3785"/>
        </w:trPr>
        <w:tc>
          <w:tcPr>
            <w:tcW w:w="1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A16BB7" w14:textId="77777777" w:rsidR="0001661A" w:rsidRDefault="0001661A">
            <w:pPr>
              <w:widowControl w:val="0"/>
              <w:jc w:val="center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> </w:t>
            </w:r>
          </w:p>
          <w:p w14:paraId="19AE1297" w14:textId="77777777" w:rsidR="0001661A" w:rsidRDefault="0001661A">
            <w:pPr>
              <w:widowControl w:val="0"/>
              <w:jc w:val="center"/>
              <w:rPr>
                <w:sz w:val="44"/>
                <w:szCs w:val="44"/>
                <w14:ligatures w14:val="none"/>
              </w:rPr>
            </w:pPr>
            <w:r>
              <w:rPr>
                <w:sz w:val="44"/>
                <w:szCs w:val="44"/>
                <w14:ligatures w14:val="none"/>
              </w:rPr>
              <w:t xml:space="preserve">Tester </w:t>
            </w:r>
            <w:r>
              <w:rPr>
                <w:sz w:val="32"/>
                <w:szCs w:val="32"/>
                <w14:ligatures w14:val="none"/>
              </w:rPr>
              <w:t xml:space="preserve">Evaluation &amp; </w:t>
            </w:r>
            <w:r>
              <w:rPr>
                <w:sz w:val="32"/>
                <w:szCs w:val="32"/>
                <w14:ligatures w14:val="none"/>
              </w:rPr>
              <w:br/>
              <w:t>Comments</w:t>
            </w:r>
          </w:p>
        </w:tc>
        <w:tc>
          <w:tcPr>
            <w:tcW w:w="9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0BECCB" w14:textId="77777777" w:rsidR="0001661A" w:rsidRDefault="0001661A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Rate each instrument tried according to the following scale:</w:t>
            </w:r>
            <w:r>
              <w:rPr>
                <w:sz w:val="22"/>
                <w:szCs w:val="22"/>
                <w14:ligatures w14:val="none"/>
              </w:rPr>
              <w:br/>
            </w:r>
            <w:r>
              <w:rPr>
                <w:i/>
                <w:iCs/>
                <w:sz w:val="22"/>
                <w:szCs w:val="22"/>
                <w14:ligatures w14:val="none"/>
              </w:rPr>
              <w:t xml:space="preserve">4:  </w:t>
            </w:r>
            <w:r w:rsidR="00830673">
              <w:rPr>
                <w:i/>
                <w:iCs/>
                <w:sz w:val="22"/>
                <w:szCs w:val="22"/>
                <w14:ligatures w14:val="none"/>
              </w:rPr>
              <w:t>Natural Fit:  Able to get a good sound with ease.</w:t>
            </w:r>
            <w:r>
              <w:rPr>
                <w:i/>
                <w:iCs/>
                <w:sz w:val="22"/>
                <w:szCs w:val="22"/>
                <w14:ligatures w14:val="none"/>
              </w:rPr>
              <w:t xml:space="preserve">  </w:t>
            </w:r>
          </w:p>
          <w:p w14:paraId="5287FB97" w14:textId="77777777" w:rsidR="0001661A" w:rsidRDefault="0001661A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i/>
                <w:iCs/>
                <w:sz w:val="22"/>
                <w:szCs w:val="22"/>
                <w14:ligatures w14:val="none"/>
              </w:rPr>
              <w:t xml:space="preserve">3:  </w:t>
            </w:r>
            <w:r w:rsidR="00830673">
              <w:rPr>
                <w:i/>
                <w:iCs/>
                <w:sz w:val="22"/>
                <w:szCs w:val="22"/>
                <w14:ligatures w14:val="none"/>
              </w:rPr>
              <w:t>Good fit:  After coaching, student was able to get an acceptable sound.</w:t>
            </w:r>
            <w:r>
              <w:rPr>
                <w:i/>
                <w:iCs/>
                <w:sz w:val="22"/>
                <w:szCs w:val="22"/>
                <w14:ligatures w14:val="none"/>
              </w:rPr>
              <w:t xml:space="preserve"> </w:t>
            </w:r>
            <w:r>
              <w:rPr>
                <w:i/>
                <w:iCs/>
                <w:sz w:val="22"/>
                <w:szCs w:val="22"/>
                <w14:ligatures w14:val="none"/>
              </w:rPr>
              <w:br/>
              <w:t xml:space="preserve">2:  </w:t>
            </w:r>
            <w:r w:rsidR="006B7A21">
              <w:rPr>
                <w:i/>
                <w:iCs/>
                <w:sz w:val="22"/>
                <w:szCs w:val="22"/>
                <w14:ligatures w14:val="none"/>
              </w:rPr>
              <w:t>Inadequate</w:t>
            </w:r>
            <w:r w:rsidR="00830673">
              <w:rPr>
                <w:i/>
                <w:iCs/>
                <w:sz w:val="22"/>
                <w:szCs w:val="22"/>
                <w14:ligatures w14:val="none"/>
              </w:rPr>
              <w:t xml:space="preserve"> fit: </w:t>
            </w:r>
            <w:r w:rsidR="006B7A21">
              <w:rPr>
                <w:i/>
                <w:iCs/>
                <w:sz w:val="22"/>
                <w:szCs w:val="22"/>
                <w14:ligatures w14:val="none"/>
              </w:rPr>
              <w:t>Unable to get an acceptable sound, even after coaching.</w:t>
            </w:r>
            <w:r>
              <w:rPr>
                <w:i/>
                <w:iCs/>
                <w:sz w:val="22"/>
                <w:szCs w:val="22"/>
                <w14:ligatures w14:val="none"/>
              </w:rPr>
              <w:br/>
              <w:t xml:space="preserve">1: </w:t>
            </w:r>
            <w:r w:rsidR="006B7A21">
              <w:rPr>
                <w:i/>
                <w:iCs/>
                <w:sz w:val="22"/>
                <w:szCs w:val="22"/>
                <w14:ligatures w14:val="none"/>
              </w:rPr>
              <w:t>Not recommended:  Unable to get a sound on instrument, even after significant coaching.</w:t>
            </w:r>
          </w:p>
          <w:p w14:paraId="45CBB383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32B27265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2DB6350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Flute     _____               Clarinet      _____                Horn          _____                 Tuba          _____</w:t>
            </w:r>
            <w:r>
              <w:rPr>
                <w14:ligatures w14:val="none"/>
              </w:rPr>
              <w:br/>
            </w:r>
          </w:p>
          <w:p w14:paraId="357DA6A4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Oboe     _____               Saxophone _____               Trombone  _____</w:t>
            </w:r>
          </w:p>
          <w:p w14:paraId="306EAC5C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20D71A8B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Bassoon _____              Trumpet     _____                Euphonium _____</w:t>
            </w:r>
          </w:p>
          <w:p w14:paraId="77220728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6F79805D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                                                                       </w:t>
            </w:r>
          </w:p>
          <w:p w14:paraId="233E7349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Tester Signature _________________________________</w:t>
            </w:r>
          </w:p>
        </w:tc>
      </w:tr>
    </w:tbl>
    <w:p w14:paraId="0D685695" w14:textId="77777777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0B4E9DE" wp14:editId="477CCC7B">
                <wp:simplePos x="0" y="0"/>
                <wp:positionH relativeFrom="column">
                  <wp:posOffset>914400</wp:posOffset>
                </wp:positionH>
                <wp:positionV relativeFrom="paragraph">
                  <wp:posOffset>5200650</wp:posOffset>
                </wp:positionV>
                <wp:extent cx="5943600" cy="95567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05A1C" id="Rectangle 4" o:spid="_x0000_s1026" style="position:absolute;margin-left:1in;margin-top:409.5pt;width:468pt;height:75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6"/>
        <w:gridCol w:w="2263"/>
        <w:gridCol w:w="2263"/>
        <w:gridCol w:w="2263"/>
        <w:gridCol w:w="2192"/>
      </w:tblGrid>
      <w:tr w:rsidR="0001661A" w14:paraId="4F73795A" w14:textId="77777777" w:rsidTr="0001661A">
        <w:trPr>
          <w:trHeight w:val="1440"/>
        </w:trPr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CE465A" w14:textId="77777777" w:rsidR="0001661A" w:rsidRDefault="0001661A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 xml:space="preserve">Focus and Attention 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6DDBAF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Student is highly </w:t>
            </w:r>
          </w:p>
          <w:p w14:paraId="2B91C57B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focused and attentive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51D1A9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Student shows </w:t>
            </w:r>
          </w:p>
          <w:p w14:paraId="67E4E8EE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average focus and attention.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C8D690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Student displays some difficulty with focus and attention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ADC45ED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Student was easily distracted and had difficulty concentrating on task.</w:t>
            </w:r>
          </w:p>
        </w:tc>
      </w:tr>
    </w:tbl>
    <w:p w14:paraId="1C034CE3" w14:textId="77777777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9BD5491" wp14:editId="0F61F5E7">
                <wp:simplePos x="0" y="0"/>
                <wp:positionH relativeFrom="column">
                  <wp:posOffset>914400</wp:posOffset>
                </wp:positionH>
                <wp:positionV relativeFrom="paragraph">
                  <wp:posOffset>6232525</wp:posOffset>
                </wp:positionV>
                <wp:extent cx="5943600" cy="1440815"/>
                <wp:effectExtent l="0" t="3175" r="0" b="381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144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85D1C" id="Rectangle 5" o:spid="_x0000_s1026" style="position:absolute;margin-left:1in;margin-top:490.75pt;width:468pt;height:113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354"/>
        <w:gridCol w:w="4268"/>
        <w:gridCol w:w="2356"/>
      </w:tblGrid>
      <w:tr w:rsidR="0001661A" w14:paraId="6F303326" w14:textId="77777777" w:rsidTr="0001661A">
        <w:trPr>
          <w:trHeight w:val="602"/>
        </w:trPr>
        <w:tc>
          <w:tcPr>
            <w:tcW w:w="19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5A9561D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 xml:space="preserve">Flute </w:t>
            </w:r>
          </w:p>
          <w:p w14:paraId="0C59727A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5E8960ED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Student plays on head joint only, check hand/ finger/ arm size on entire flute without playing.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89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7583D30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Embouchure (circle):      Excellent       Adequate       Deficient   How?______________________ </w:t>
            </w:r>
          </w:p>
        </w:tc>
      </w:tr>
      <w:tr w:rsidR="0001661A" w14:paraId="278B10AF" w14:textId="77777777" w:rsidTr="0001661A">
        <w:trPr>
          <w:trHeight w:val="140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273B68" w14:textId="77777777" w:rsidR="0001661A" w:rsidRDefault="0001661A">
            <w:pPr>
              <w:rPr>
                <w:sz w:val="40"/>
                <w:szCs w:val="40"/>
                <w14:ligatures w14:val="none"/>
              </w:rPr>
            </w:pP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1ECF56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Sustain pitch # of seconds on head joint</w:t>
            </w:r>
          </w:p>
          <w:p w14:paraId="6404E5D0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</w:t>
            </w:r>
          </w:p>
          <w:p w14:paraId="2AF15905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1     2     3     4     5     More</w:t>
            </w:r>
          </w:p>
        </w:tc>
        <w:tc>
          <w:tcPr>
            <w:tcW w:w="4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F0E358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Circle tones produced on head joint:</w:t>
            </w:r>
          </w:p>
          <w:p w14:paraId="3F4E683B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3E01814A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Closed                        Open        </w:t>
            </w:r>
          </w:p>
          <w:p w14:paraId="5AC9D643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0C2DB524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Closed Overblown     Open Overblown</w:t>
            </w:r>
          </w:p>
        </w:tc>
        <w:tc>
          <w:tcPr>
            <w:tcW w:w="2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08ACFAA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Quality of Sound:    Excellent            </w:t>
            </w:r>
          </w:p>
          <w:p w14:paraId="784D7F53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Good            </w:t>
            </w:r>
          </w:p>
          <w:p w14:paraId="501A99CC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Adequate                </w:t>
            </w:r>
            <w:r>
              <w:rPr>
                <w:sz w:val="22"/>
                <w:szCs w:val="22"/>
                <w14:ligatures w14:val="none"/>
              </w:rPr>
              <w:br/>
              <w:t xml:space="preserve">Weak </w:t>
            </w:r>
          </w:p>
        </w:tc>
      </w:tr>
    </w:tbl>
    <w:p w14:paraId="1D0BE0CB" w14:textId="77777777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3C234D60" wp14:editId="315C2708">
                <wp:simplePos x="0" y="0"/>
                <wp:positionH relativeFrom="column">
                  <wp:posOffset>914400</wp:posOffset>
                </wp:positionH>
                <wp:positionV relativeFrom="paragraph">
                  <wp:posOffset>7710805</wp:posOffset>
                </wp:positionV>
                <wp:extent cx="5943600" cy="1715135"/>
                <wp:effectExtent l="0" t="0" r="0" b="38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171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5E6E6" id="Rectangle 6" o:spid="_x0000_s1026" style="position:absolute;margin-left:1in;margin-top:607.15pt;width:468pt;height:135.0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9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2988"/>
        <w:gridCol w:w="2988"/>
        <w:gridCol w:w="2990"/>
      </w:tblGrid>
      <w:tr w:rsidR="0001661A" w14:paraId="6EFD0431" w14:textId="77777777" w:rsidTr="0001661A">
        <w:trPr>
          <w:trHeight w:val="774"/>
        </w:trPr>
        <w:tc>
          <w:tcPr>
            <w:tcW w:w="19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BBB8FB4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 xml:space="preserve">Oboe/ </w:t>
            </w:r>
          </w:p>
          <w:p w14:paraId="1584E2EE" w14:textId="77777777" w:rsidR="0001661A" w:rsidRDefault="0001661A">
            <w:pPr>
              <w:rPr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 xml:space="preserve">Bassoon </w:t>
            </w:r>
            <w:r>
              <w:rPr>
                <w:sz w:val="18"/>
                <w:szCs w:val="18"/>
                <w14:ligatures w14:val="none"/>
              </w:rPr>
              <w:t>Student produces sound on reed, then produces sound on instrument with tester or student fingering, depending upon the student’s aptitude.</w:t>
            </w:r>
          </w:p>
        </w:tc>
        <w:tc>
          <w:tcPr>
            <w:tcW w:w="8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0285BA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Embouchure (circle):      </w:t>
            </w:r>
          </w:p>
          <w:p w14:paraId="49D0EC10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Excellent       Adequate       Deficient   How?_________________</w:t>
            </w:r>
          </w:p>
        </w:tc>
      </w:tr>
      <w:tr w:rsidR="0001661A" w14:paraId="5C59550D" w14:textId="77777777" w:rsidTr="0001661A">
        <w:trPr>
          <w:trHeight w:val="487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B96B898" w14:textId="77777777" w:rsidR="0001661A" w:rsidRDefault="0001661A">
            <w:pPr>
              <w:rPr>
                <w14:ligatures w14:val="none"/>
              </w:rPr>
            </w:pPr>
          </w:p>
        </w:tc>
        <w:tc>
          <w:tcPr>
            <w:tcW w:w="89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0349587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Quality of Sound:    Excellent         Good           Adequate        Weak</w:t>
            </w:r>
          </w:p>
        </w:tc>
      </w:tr>
      <w:tr w:rsidR="0001661A" w14:paraId="2B008D3D" w14:textId="77777777" w:rsidTr="0001661A">
        <w:trPr>
          <w:trHeight w:val="11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20BAF9" w14:textId="77777777" w:rsidR="0001661A" w:rsidRDefault="0001661A">
            <w:pPr>
              <w:rPr>
                <w14:ligatures w14:val="none"/>
              </w:rPr>
            </w:pP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B1C7D7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Sustain pitch # of </w:t>
            </w:r>
          </w:p>
          <w:p w14:paraId="334C2D5E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seconds on instrument</w:t>
            </w:r>
          </w:p>
          <w:p w14:paraId="0C7533B6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1    2    3    4    5   More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4D8850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Aptitude:</w:t>
            </w:r>
          </w:p>
          <w:p w14:paraId="44732B92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Strong     OK     Weak</w:t>
            </w:r>
          </w:p>
        </w:tc>
        <w:tc>
          <w:tcPr>
            <w:tcW w:w="2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5B56F6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Size OK?    </w:t>
            </w:r>
          </w:p>
          <w:p w14:paraId="7823C373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Oboe:            Yes       No</w:t>
            </w:r>
          </w:p>
          <w:p w14:paraId="0F0E19CD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Bassoon:       Yes       No</w:t>
            </w:r>
          </w:p>
        </w:tc>
      </w:tr>
    </w:tbl>
    <w:p w14:paraId="4F3726BD" w14:textId="77777777" w:rsidR="00A70AF9" w:rsidRDefault="00A70AF9"/>
    <w:p w14:paraId="11D608BD" w14:textId="3DBE52E8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37521880" wp14:editId="6382C1FC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1143000</wp:posOffset>
                </wp:positionV>
                <wp:extent cx="5943600" cy="327850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327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45DE" id="Rectangle 7" o:spid="_x0000_s1026" style="position:absolute;margin-left:1in;margin-top:90pt;width:468pt;height:258.1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C42C6">
        <w:rPr>
          <w:color w:val="auto"/>
          <w:kern w:val="0"/>
          <w:sz w:val="24"/>
          <w:szCs w:val="24"/>
          <w14:ligatures w14:val="none"/>
          <w14:cntxtAlts w14:val="0"/>
        </w:rPr>
        <w:t>© Wendy Higdon</w:t>
      </w:r>
      <w:bookmarkStart w:id="0" w:name="_GoBack"/>
      <w:bookmarkEnd w:id="0"/>
    </w:p>
    <w:tbl>
      <w:tblPr>
        <w:tblW w:w="10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3305"/>
        <w:gridCol w:w="3077"/>
        <w:gridCol w:w="2485"/>
      </w:tblGrid>
      <w:tr w:rsidR="0001661A" w14:paraId="43271C18" w14:textId="77777777" w:rsidTr="0001661A">
        <w:trPr>
          <w:trHeight w:val="836"/>
        </w:trPr>
        <w:tc>
          <w:tcPr>
            <w:tcW w:w="19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19F999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lastRenderedPageBreak/>
              <w:t xml:space="preserve">Clarinet/ Sax </w:t>
            </w:r>
          </w:p>
          <w:p w14:paraId="0E89529A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 </w:t>
            </w:r>
          </w:p>
          <w:p w14:paraId="4532A6A0" w14:textId="77777777" w:rsidR="0001661A" w:rsidRDefault="0001661A">
            <w:pPr>
              <w:widowControl w:val="0"/>
              <w:rPr>
                <w:sz w:val="36"/>
                <w:szCs w:val="36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Student produces sound on mouthpiece, then produces notes on instrument with </w:t>
            </w:r>
            <w:r>
              <w:rPr>
                <w:i/>
                <w:iCs/>
                <w:sz w:val="18"/>
                <w:szCs w:val="18"/>
                <w14:ligatures w14:val="none"/>
              </w:rPr>
              <w:t>tester fingering</w:t>
            </w:r>
            <w:r>
              <w:rPr>
                <w:sz w:val="18"/>
                <w:szCs w:val="18"/>
                <w14:ligatures w14:val="none"/>
              </w:rPr>
              <w:t xml:space="preserve"> on clarinet and </w:t>
            </w:r>
            <w:r>
              <w:rPr>
                <w:i/>
                <w:iCs/>
                <w:sz w:val="18"/>
                <w:szCs w:val="18"/>
                <w14:ligatures w14:val="none"/>
              </w:rPr>
              <w:t>student fingering</w:t>
            </w:r>
            <w:r>
              <w:rPr>
                <w:sz w:val="18"/>
                <w:szCs w:val="18"/>
                <w14:ligatures w14:val="none"/>
              </w:rPr>
              <w:t xml:space="preserve"> on saxophone</w:t>
            </w:r>
            <w:r>
              <w:rPr>
                <w:sz w:val="22"/>
                <w:szCs w:val="22"/>
                <w14:ligatures w14:val="none"/>
              </w:rPr>
              <w:t xml:space="preserve"> </w:t>
            </w:r>
          </w:p>
        </w:tc>
        <w:tc>
          <w:tcPr>
            <w:tcW w:w="8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2F294F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Quality of Sound:      </w:t>
            </w:r>
          </w:p>
          <w:p w14:paraId="035085BB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Excellent          Good          Adequate          Weak        Pitch significantly flat</w:t>
            </w:r>
          </w:p>
        </w:tc>
      </w:tr>
      <w:tr w:rsidR="0001661A" w14:paraId="3469DFCD" w14:textId="77777777" w:rsidTr="0001661A">
        <w:trPr>
          <w:trHeight w:val="41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6D914C" w14:textId="77777777" w:rsidR="0001661A" w:rsidRDefault="0001661A">
            <w:pPr>
              <w:rPr>
                <w:sz w:val="36"/>
                <w:szCs w:val="36"/>
                <w14:ligatures w14:val="none"/>
              </w:rPr>
            </w:pPr>
          </w:p>
        </w:tc>
        <w:tc>
          <w:tcPr>
            <w:tcW w:w="8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C6BF383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Embouchure (circle):      Excellent       Adequate       Deficient   How?____________</w:t>
            </w:r>
            <w:r>
              <w:rPr>
                <w:sz w:val="22"/>
                <w:szCs w:val="22"/>
                <w14:ligatures w14:val="none"/>
              </w:rPr>
              <w:softHyphen/>
            </w:r>
            <w:r>
              <w:rPr>
                <w:sz w:val="22"/>
                <w:szCs w:val="22"/>
                <w14:ligatures w14:val="none"/>
              </w:rPr>
              <w:softHyphen/>
            </w:r>
            <w:r>
              <w:rPr>
                <w:sz w:val="22"/>
                <w:szCs w:val="22"/>
                <w14:ligatures w14:val="none"/>
              </w:rPr>
              <w:softHyphen/>
            </w:r>
            <w:r>
              <w:rPr>
                <w:sz w:val="22"/>
                <w:szCs w:val="22"/>
                <w14:ligatures w14:val="none"/>
              </w:rPr>
              <w:softHyphen/>
            </w:r>
            <w:r>
              <w:rPr>
                <w:sz w:val="22"/>
                <w:szCs w:val="22"/>
                <w14:ligatures w14:val="none"/>
              </w:rPr>
              <w:softHyphen/>
            </w:r>
            <w:r>
              <w:rPr>
                <w:sz w:val="22"/>
                <w:szCs w:val="22"/>
                <w14:ligatures w14:val="none"/>
              </w:rPr>
              <w:softHyphen/>
              <w:t>________</w:t>
            </w:r>
          </w:p>
        </w:tc>
      </w:tr>
      <w:tr w:rsidR="0001661A" w14:paraId="72F01525" w14:textId="77777777" w:rsidTr="0001661A">
        <w:trPr>
          <w:trHeight w:val="59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BB94F0" w14:textId="77777777" w:rsidR="0001661A" w:rsidRDefault="0001661A">
            <w:pPr>
              <w:rPr>
                <w:sz w:val="36"/>
                <w:szCs w:val="36"/>
                <w14:ligatures w14:val="none"/>
              </w:rPr>
            </w:pPr>
          </w:p>
        </w:tc>
        <w:tc>
          <w:tcPr>
            <w:tcW w:w="88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34D9062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Sustain pitch # of seconds on mouthpiece-barrel or mouthpiece-neck</w:t>
            </w:r>
          </w:p>
          <w:p w14:paraId="71A8C73B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1       2       3       4       5      More </w:t>
            </w:r>
          </w:p>
        </w:tc>
      </w:tr>
      <w:tr w:rsidR="0001661A" w14:paraId="04741A8D" w14:textId="77777777" w:rsidTr="0001661A">
        <w:trPr>
          <w:trHeight w:val="26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8303D" w14:textId="77777777" w:rsidR="0001661A" w:rsidRDefault="0001661A">
            <w:pPr>
              <w:rPr>
                <w:sz w:val="36"/>
                <w:szCs w:val="36"/>
                <w14:ligatures w14:val="none"/>
              </w:rPr>
            </w:pPr>
          </w:p>
        </w:tc>
        <w:tc>
          <w:tcPr>
            <w:tcW w:w="3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0F817B" w14:textId="77777777" w:rsidR="0001661A" w:rsidRDefault="0001661A">
            <w:pPr>
              <w:widowControl w:val="0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CLARINET: </w:t>
            </w:r>
            <w:r>
              <w:rPr>
                <w14:ligatures w14:val="none"/>
              </w:rPr>
              <w:t>Tester fingering:</w:t>
            </w:r>
          </w:p>
          <w:p w14:paraId="7CE7261E" w14:textId="77777777" w:rsidR="0001661A" w:rsidRDefault="0001661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4AAE5651" w14:textId="77777777" w:rsidR="0001661A" w:rsidRDefault="0001661A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Throat tones   </w:t>
            </w:r>
          </w:p>
          <w:p w14:paraId="1D32405D" w14:textId="77777777" w:rsidR="0001661A" w:rsidRDefault="0001661A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              </w:t>
            </w:r>
          </w:p>
          <w:p w14:paraId="2BDBE895" w14:textId="77777777" w:rsidR="0001661A" w:rsidRDefault="0001661A">
            <w:pPr>
              <w:rPr>
                <w14:ligatures w14:val="none"/>
              </w:rPr>
            </w:pPr>
            <w:r>
              <w:rPr>
                <w14:ligatures w14:val="none"/>
              </w:rPr>
              <w:t xml:space="preserve">Descending to _____     </w:t>
            </w:r>
          </w:p>
          <w:p w14:paraId="2E7669D5" w14:textId="77777777" w:rsidR="0001661A" w:rsidRDefault="0001661A">
            <w:pPr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  <w:p w14:paraId="0FC6D1B8" w14:textId="77777777" w:rsidR="0001661A" w:rsidRDefault="0001661A">
            <w:pPr>
              <w:rPr>
                <w:sz w:val="24"/>
                <w:szCs w:val="24"/>
                <w14:ligatures w14:val="none"/>
              </w:rPr>
            </w:pPr>
            <w:r>
              <w:rPr>
                <w14:ligatures w14:val="none"/>
              </w:rPr>
              <w:t>Upper Register to _____</w:t>
            </w:r>
          </w:p>
        </w:tc>
        <w:tc>
          <w:tcPr>
            <w:tcW w:w="3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68424E" w14:textId="77777777" w:rsidR="0001661A" w:rsidRDefault="0001661A">
            <w:pPr>
              <w:rPr>
                <w14:ligatures w14:val="none"/>
              </w:rPr>
            </w:pPr>
            <w:r>
              <w:rPr>
                <w14:ligatures w14:val="none"/>
              </w:rPr>
              <w:t>SAX:  Student fingering beginning w/ 3</w:t>
            </w:r>
            <w:r>
              <w:rPr>
                <w:vertAlign w:val="superscript"/>
                <w14:ligatures w14:val="none"/>
              </w:rPr>
              <w:t>rd</w:t>
            </w:r>
            <w:r>
              <w:rPr>
                <w14:ligatures w14:val="none"/>
              </w:rPr>
              <w:t xml:space="preserve"> line B and descending by adding one finger at a time.   Circle all performed.</w:t>
            </w:r>
          </w:p>
          <w:p w14:paraId="0FC48899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14:paraId="01B91C65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    B    A    G    F    E    D </w:t>
            </w:r>
          </w:p>
          <w:p w14:paraId="3582F4C2" w14:textId="77777777" w:rsidR="0001661A" w:rsidRDefault="0001661A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                    none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BF47471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Size OK?    </w:t>
            </w:r>
          </w:p>
          <w:p w14:paraId="6C240C35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Clarinet:   Yes       No</w:t>
            </w:r>
          </w:p>
          <w:p w14:paraId="3DF54284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Alto:         Yes       No       </w:t>
            </w:r>
          </w:p>
          <w:p w14:paraId="0505A623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Tenor:       Yes       No</w:t>
            </w:r>
          </w:p>
          <w:p w14:paraId="44C33A92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10AAD32D" w14:textId="77777777" w:rsidR="0001661A" w:rsidRDefault="0001661A">
            <w:pPr>
              <w:widowControl w:val="0"/>
              <w:rPr>
                <w:i/>
                <w:iCs/>
                <w:sz w:val="22"/>
                <w:szCs w:val="22"/>
                <w14:ligatures w14:val="none"/>
              </w:rPr>
            </w:pPr>
            <w:r>
              <w:rPr>
                <w:i/>
                <w:iCs/>
                <w:sz w:val="22"/>
                <w:szCs w:val="22"/>
                <w14:ligatures w14:val="none"/>
              </w:rPr>
              <w:t>For Clarinet consider: Is student double jointed in fingers?  Can they fully cover all tone holes and reach pinky keys?</w:t>
            </w:r>
          </w:p>
        </w:tc>
      </w:tr>
    </w:tbl>
    <w:p w14:paraId="752B4559" w14:textId="5863306F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6"/>
        <w:gridCol w:w="2936"/>
        <w:gridCol w:w="2938"/>
        <w:gridCol w:w="2937"/>
      </w:tblGrid>
      <w:tr w:rsidR="0001661A" w14:paraId="09B7C4EE" w14:textId="77777777" w:rsidTr="0001661A">
        <w:trPr>
          <w:trHeight w:val="897"/>
        </w:trPr>
        <w:tc>
          <w:tcPr>
            <w:tcW w:w="19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8105508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High</w:t>
            </w:r>
          </w:p>
          <w:p w14:paraId="459AC463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Brass</w:t>
            </w:r>
          </w:p>
          <w:p w14:paraId="5D6CD172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14:paraId="32ABE732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Student produces buzz on the mouthpiece, then produces sound on instrument.  If more than one brass instrument is tried, list aptitude on each.</w:t>
            </w:r>
          </w:p>
        </w:tc>
        <w:tc>
          <w:tcPr>
            <w:tcW w:w="58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D12868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Embouchure (circle):      </w:t>
            </w:r>
          </w:p>
          <w:p w14:paraId="7E07DCF1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Excellent       Adequate       Deficient    How?______________</w:t>
            </w:r>
          </w:p>
          <w:p w14:paraId="0EB40E7A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 </w:t>
            </w:r>
          </w:p>
        </w:tc>
        <w:tc>
          <w:tcPr>
            <w:tcW w:w="29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C9C1ACA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Physical Considerations</w:t>
            </w:r>
          </w:p>
          <w:p w14:paraId="7BBC8142" w14:textId="77777777" w:rsidR="0001661A" w:rsidRDefault="0001661A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(body or lip size, braces, etc.) </w:t>
            </w:r>
          </w:p>
        </w:tc>
      </w:tr>
      <w:tr w:rsidR="0001661A" w14:paraId="74357D47" w14:textId="77777777" w:rsidTr="0001661A">
        <w:trPr>
          <w:trHeight w:val="91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0A8CFD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</w:p>
        </w:tc>
        <w:tc>
          <w:tcPr>
            <w:tcW w:w="881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CFBE65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Buzz on mouthpiece (if more than one brass instrument tested, indicate each):   </w:t>
            </w:r>
          </w:p>
          <w:p w14:paraId="09C80588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Strong              Adequate             Weak              None</w:t>
            </w:r>
          </w:p>
          <w:p w14:paraId="5988E7E7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01661A" w14:paraId="14820815" w14:textId="77777777" w:rsidTr="0001661A">
        <w:trPr>
          <w:trHeight w:val="147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14105E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C4BE7C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5DCCA12B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Sustain pitch # of seconds on mouthpiece</w:t>
            </w:r>
          </w:p>
          <w:p w14:paraId="0E4FCDDC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26991F3B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1    2    3    4    5   More </w:t>
            </w:r>
          </w:p>
        </w:tc>
        <w:tc>
          <w:tcPr>
            <w:tcW w:w="58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4FD7A6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Circle all pitches played on instrument:</w:t>
            </w:r>
          </w:p>
          <w:p w14:paraId="2110E482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201B039B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Tpt:         Lower      C       D     E      F      G      Higher</w:t>
            </w:r>
          </w:p>
          <w:p w14:paraId="47660383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2FA186E4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Horn:      Lower      C       E      G     C      Higher</w:t>
            </w:r>
          </w:p>
          <w:p w14:paraId="62C0AB8C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</w:tbl>
    <w:p w14:paraId="5B7CC885" w14:textId="77777777" w:rsidR="0001661A" w:rsidRDefault="0001661A" w:rsidP="0001661A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5242D9C2" wp14:editId="69A8D8D7">
                <wp:simplePos x="0" y="0"/>
                <wp:positionH relativeFrom="column">
                  <wp:posOffset>914400</wp:posOffset>
                </wp:positionH>
                <wp:positionV relativeFrom="paragraph">
                  <wp:posOffset>6914515</wp:posOffset>
                </wp:positionV>
                <wp:extent cx="5943600" cy="221424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43600" cy="2214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49C77" id="Rectangle 10" o:spid="_x0000_s1026" style="position:absolute;margin-left:1in;margin-top:544.45pt;width:468pt;height:174.3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8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2946"/>
        <w:gridCol w:w="2948"/>
        <w:gridCol w:w="2946"/>
      </w:tblGrid>
      <w:tr w:rsidR="0001661A" w14:paraId="6BFE8B84" w14:textId="77777777" w:rsidTr="0001661A">
        <w:trPr>
          <w:trHeight w:val="902"/>
        </w:trPr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258DAD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Low</w:t>
            </w:r>
          </w:p>
          <w:p w14:paraId="04B90D41" w14:textId="77777777" w:rsidR="0001661A" w:rsidRDefault="0001661A">
            <w:pPr>
              <w:widowControl w:val="0"/>
              <w:rPr>
                <w:sz w:val="40"/>
                <w:szCs w:val="40"/>
                <w14:ligatures w14:val="none"/>
              </w:rPr>
            </w:pPr>
            <w:r>
              <w:rPr>
                <w:sz w:val="40"/>
                <w:szCs w:val="40"/>
                <w14:ligatures w14:val="none"/>
              </w:rPr>
              <w:t>Brass</w:t>
            </w:r>
          </w:p>
          <w:p w14:paraId="4A3E1D33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 </w:t>
            </w:r>
          </w:p>
          <w:p w14:paraId="4BF31C45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Student produces buzz on the mouthpiece, then produces sound on instrument.  If more than one brass instrument is tried, list aptitude on each.</w:t>
            </w:r>
          </w:p>
        </w:tc>
        <w:tc>
          <w:tcPr>
            <w:tcW w:w="5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8906EBD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Embouchure (circle):      </w:t>
            </w:r>
          </w:p>
          <w:p w14:paraId="67F5232C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Excellent       Adequate       Deficient  How?_________</w:t>
            </w:r>
          </w:p>
          <w:p w14:paraId="42533902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 </w:t>
            </w: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DBEDC65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Physical Considerations</w:t>
            </w:r>
          </w:p>
          <w:p w14:paraId="6E19B9EC" w14:textId="77777777" w:rsidR="0001661A" w:rsidRDefault="0001661A">
            <w:pPr>
              <w:widowControl w:val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(body or lip size, braces, etc.) </w:t>
            </w:r>
          </w:p>
        </w:tc>
      </w:tr>
      <w:tr w:rsidR="0001661A" w14:paraId="1ED2ADA9" w14:textId="77777777" w:rsidTr="0001661A">
        <w:trPr>
          <w:trHeight w:val="91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F3B3FAA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</w:p>
        </w:tc>
        <w:tc>
          <w:tcPr>
            <w:tcW w:w="88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062836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Buzz on mouthpiece (if more than one brass instrument tested, indicate each):   </w:t>
            </w:r>
          </w:p>
          <w:p w14:paraId="6A417615" w14:textId="77777777" w:rsidR="0001661A" w:rsidRDefault="0001661A">
            <w:pPr>
              <w:widowControl w:val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Strong              Adequate             Weak              None</w:t>
            </w:r>
          </w:p>
          <w:p w14:paraId="6C5BF4FE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01661A" w14:paraId="50A2B434" w14:textId="77777777" w:rsidTr="0001661A">
        <w:trPr>
          <w:trHeight w:val="167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5CE9C4" w14:textId="77777777" w:rsidR="0001661A" w:rsidRDefault="0001661A">
            <w:pPr>
              <w:rPr>
                <w:sz w:val="18"/>
                <w:szCs w:val="18"/>
                <w14:ligatures w14:val="none"/>
              </w:rPr>
            </w:pPr>
          </w:p>
        </w:tc>
        <w:tc>
          <w:tcPr>
            <w:tcW w:w="2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80AE9C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59B78F88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Sustain pitch # of seconds on mouthpiece</w:t>
            </w:r>
          </w:p>
          <w:p w14:paraId="720A2DCB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0B8BB957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 xml:space="preserve">  1    2    3    4    5   More </w:t>
            </w:r>
          </w:p>
        </w:tc>
        <w:tc>
          <w:tcPr>
            <w:tcW w:w="58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51E400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Circle all pitches played on instrument:</w:t>
            </w:r>
          </w:p>
          <w:p w14:paraId="02A4799E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7ADA5CEA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Trb/Bar:  Lower      Bb     F      Bb      Higher</w:t>
            </w:r>
          </w:p>
          <w:p w14:paraId="262B77E5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 </w:t>
            </w:r>
          </w:p>
          <w:p w14:paraId="6CA3528C" w14:textId="77777777" w:rsidR="0001661A" w:rsidRDefault="0001661A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Tuba:      Lower      Bb     F      Bb       Higher</w:t>
            </w:r>
          </w:p>
        </w:tc>
      </w:tr>
    </w:tbl>
    <w:p w14:paraId="0CE805BC" w14:textId="7045FF58" w:rsidR="0001661A" w:rsidRDefault="008C42C6">
      <w:r>
        <w:br/>
      </w:r>
    </w:p>
    <w:sectPr w:rsidR="0001661A" w:rsidSect="00016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1A"/>
    <w:rsid w:val="0001661A"/>
    <w:rsid w:val="006B7A21"/>
    <w:rsid w:val="00830673"/>
    <w:rsid w:val="008C42C6"/>
    <w:rsid w:val="00A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D6733"/>
  <w15:chartTrackingRefBased/>
  <w15:docId w15:val="{014C1112-5134-4CFB-8A18-72D3D90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61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680</Words>
  <Characters>3880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Clay Schools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Wendy Higdon</cp:lastModifiedBy>
  <cp:revision>3</cp:revision>
  <cp:lastPrinted>2017-03-29T17:58:00Z</cp:lastPrinted>
  <dcterms:created xsi:type="dcterms:W3CDTF">2017-03-29T17:58:00Z</dcterms:created>
  <dcterms:modified xsi:type="dcterms:W3CDTF">2017-03-29T18:03:00Z</dcterms:modified>
</cp:coreProperties>
</file>